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62" w:rsidRDefault="001F5485">
      <w:r>
        <w:t xml:space="preserve"> </w:t>
      </w:r>
      <w:hyperlink r:id="rId5" w:history="1">
        <w:r w:rsidRPr="0046514F">
          <w:rPr>
            <w:rStyle w:val="a3"/>
          </w:rPr>
          <w:t>https://vk.com/kurkachi?w=wall-216703786_173</w:t>
        </w:r>
      </w:hyperlink>
    </w:p>
    <w:p w:rsidR="001F5485" w:rsidRPr="00E573BA" w:rsidRDefault="001F5485">
      <w:pPr>
        <w:rPr>
          <w:b/>
        </w:rPr>
      </w:pPr>
      <w:r w:rsidRPr="00E573BA">
        <w:rPr>
          <w:b/>
        </w:rPr>
        <w:t>видеоролик «Веселые старты»</w:t>
      </w:r>
    </w:p>
    <w:p w:rsidR="004C76C2" w:rsidRDefault="006A1ED3">
      <w:hyperlink r:id="rId6" w:history="1">
        <w:r w:rsidR="004C76C2" w:rsidRPr="0046514F">
          <w:rPr>
            <w:rStyle w:val="a3"/>
          </w:rPr>
          <w:t>https://vk.com/kurkachi?w=wall-216703786_171</w:t>
        </w:r>
      </w:hyperlink>
    </w:p>
    <w:p w:rsidR="004C76C2" w:rsidRPr="00E573BA" w:rsidRDefault="004C76C2">
      <w:pPr>
        <w:rPr>
          <w:b/>
        </w:rPr>
      </w:pPr>
      <w:r w:rsidRPr="00E573BA">
        <w:rPr>
          <w:b/>
        </w:rPr>
        <w:t>«Герои моего Отчества»</w:t>
      </w:r>
    </w:p>
    <w:p w:rsidR="004C76C2" w:rsidRDefault="006A1ED3">
      <w:hyperlink r:id="rId7" w:history="1">
        <w:r w:rsidR="004C76C2" w:rsidRPr="0046514F">
          <w:rPr>
            <w:rStyle w:val="a3"/>
          </w:rPr>
          <w:t>https://vk.com/kurkachi?w=wall-216703786_67</w:t>
        </w:r>
      </w:hyperlink>
    </w:p>
    <w:p w:rsidR="004C76C2" w:rsidRPr="00E573BA" w:rsidRDefault="004C76C2">
      <w:pPr>
        <w:rPr>
          <w:b/>
        </w:rPr>
      </w:pPr>
      <w:r w:rsidRPr="00E573BA">
        <w:rPr>
          <w:b/>
        </w:rPr>
        <w:t>«Солдатами не рождаются»</w:t>
      </w:r>
    </w:p>
    <w:p w:rsidR="004C76C2" w:rsidRDefault="006A1ED3">
      <w:hyperlink r:id="rId8" w:history="1">
        <w:r w:rsidR="004C76C2" w:rsidRPr="0046514F">
          <w:rPr>
            <w:rStyle w:val="a3"/>
          </w:rPr>
          <w:t>https://vk.com/id311409680?w=wall311409680_1211%2Fall</w:t>
        </w:r>
      </w:hyperlink>
    </w:p>
    <w:p w:rsidR="00E573BA" w:rsidRDefault="006A1ED3" w:rsidP="00E573BA">
      <w:hyperlink r:id="rId9" w:history="1">
        <w:r w:rsidR="00946EEB" w:rsidRPr="0046514F">
          <w:rPr>
            <w:rStyle w:val="a3"/>
          </w:rPr>
          <w:t>https://edu.tatar.ru/admin/page/news/edit/3061012?news_block_id=1717</w:t>
        </w:r>
      </w:hyperlink>
    </w:p>
    <w:p w:rsidR="00946EEB" w:rsidRDefault="006A1ED3" w:rsidP="00E573BA">
      <w:hyperlink r:id="rId10" w:history="1">
        <w:r w:rsidR="00946EEB" w:rsidRPr="0046514F">
          <w:rPr>
            <w:rStyle w:val="a3"/>
          </w:rPr>
          <w:t>https://vk.com/id311409680?w=wall311409680_1068%2Fall</w:t>
        </w:r>
      </w:hyperlink>
    </w:p>
    <w:p w:rsidR="00946EEB" w:rsidRDefault="006A1ED3" w:rsidP="00E573BA">
      <w:hyperlink r:id="rId11" w:history="1">
        <w:r w:rsidR="00946EEB" w:rsidRPr="0046514F">
          <w:rPr>
            <w:rStyle w:val="a3"/>
          </w:rPr>
          <w:t>https://vk.com/id311409680?w=wall311409680_1061%2Fall</w:t>
        </w:r>
      </w:hyperlink>
    </w:p>
    <w:p w:rsidR="00946EEB" w:rsidRDefault="00946EEB" w:rsidP="00946EEB">
      <w:pPr>
        <w:rPr>
          <w:b/>
        </w:rPr>
      </w:pPr>
      <w:r>
        <w:rPr>
          <w:b/>
        </w:rPr>
        <w:t>Турнир</w:t>
      </w:r>
      <w:r w:rsidRPr="00E573BA">
        <w:rPr>
          <w:b/>
        </w:rPr>
        <w:t xml:space="preserve"> по шахматам</w:t>
      </w:r>
    </w:p>
    <w:p w:rsidR="00946EEB" w:rsidRDefault="00946EEB">
      <w:pPr>
        <w:rPr>
          <w:color w:val="000000"/>
          <w:sz w:val="23"/>
          <w:szCs w:val="23"/>
          <w:shd w:val="clear" w:color="auto" w:fill="FFFFFF"/>
        </w:rPr>
      </w:pPr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муниципальный турнир специального республиканского шахматного чемпионата в рамках национального проекта "Образование".</w:t>
      </w:r>
    </w:p>
    <w:p w:rsidR="00946EEB" w:rsidRPr="00E573BA" w:rsidRDefault="00946EEB">
      <w:pPr>
        <w:rPr>
          <w:b/>
        </w:rPr>
      </w:pPr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школьный турнир специального республиканского шахматного чемпионата в рамках национального проекта "Образование"</w:t>
      </w:r>
    </w:p>
    <w:p w:rsidR="00E573BA" w:rsidRDefault="006A1ED3">
      <w:hyperlink r:id="rId12" w:history="1">
        <w:r w:rsidR="00E573BA" w:rsidRPr="0046514F">
          <w:rPr>
            <w:rStyle w:val="a3"/>
          </w:rPr>
          <w:t>https://edu.tatar.ru/admin/page/news/edit/3106247?news_block_id=1717</w:t>
        </w:r>
      </w:hyperlink>
    </w:p>
    <w:p w:rsidR="00E573BA" w:rsidRDefault="00E573BA">
      <w:pPr>
        <w:rPr>
          <w:b/>
        </w:rPr>
      </w:pPr>
      <w:r w:rsidRPr="00E573BA">
        <w:rPr>
          <w:b/>
        </w:rPr>
        <w:t>Акция «Письмо солдату», «Фронтовая открытка»</w:t>
      </w:r>
    </w:p>
    <w:p w:rsidR="00E573BA" w:rsidRPr="00E573BA" w:rsidRDefault="006A1ED3">
      <w:hyperlink r:id="rId13" w:history="1">
        <w:r w:rsidR="00E573BA" w:rsidRPr="00E573BA">
          <w:rPr>
            <w:rStyle w:val="a3"/>
          </w:rPr>
          <w:t>https://edu.tatar.ru/admin/page/news/edit/3061004?news_block_id=1717</w:t>
        </w:r>
      </w:hyperlink>
    </w:p>
    <w:p w:rsidR="00E573BA" w:rsidRPr="00E573BA" w:rsidRDefault="00E573BA">
      <w:pPr>
        <w:rPr>
          <w:b/>
        </w:rPr>
      </w:pPr>
      <w:r w:rsidRPr="00E573BA">
        <w:rPr>
          <w:b/>
        </w:rPr>
        <w:t>Общешкольное родительское собрание</w:t>
      </w:r>
    </w:p>
    <w:p w:rsidR="00B623E7" w:rsidRDefault="006A1ED3">
      <w:hyperlink r:id="rId14" w:history="1">
        <w:r w:rsidR="00B623E7" w:rsidRPr="0046514F">
          <w:rPr>
            <w:rStyle w:val="a3"/>
          </w:rPr>
          <w:t>https://edu.tatar.ru/admin/page/news/edit/2962298?news_block_id=1717</w:t>
        </w:r>
      </w:hyperlink>
    </w:p>
    <w:p w:rsidR="00B623E7" w:rsidRDefault="00B623E7">
      <w:r w:rsidRPr="00B623E7">
        <w:t>районный фестиваль "Мы вместе"</w:t>
      </w:r>
    </w:p>
    <w:p w:rsidR="00B623E7" w:rsidRDefault="006A1ED3">
      <w:hyperlink r:id="rId15" w:history="1">
        <w:r w:rsidR="00B623E7" w:rsidRPr="0046514F">
          <w:rPr>
            <w:rStyle w:val="a3"/>
          </w:rPr>
          <w:t>https://edu.tatar.ru/admin/page/news/edit/2926062?news_block_id=1717</w:t>
        </w:r>
      </w:hyperlink>
    </w:p>
    <w:p w:rsidR="00B623E7" w:rsidRDefault="00B623E7">
      <w:r>
        <w:t xml:space="preserve">межрегиональная конференция </w:t>
      </w:r>
      <w:proofErr w:type="spellStart"/>
      <w:r>
        <w:t>татароязычных</w:t>
      </w:r>
      <w:proofErr w:type="spellEnd"/>
      <w:r>
        <w:t xml:space="preserve"> родителей "Моя семья шагает вперед, в будущее"</w:t>
      </w:r>
    </w:p>
    <w:p w:rsidR="00B623E7" w:rsidRDefault="00B623E7"/>
    <w:p w:rsidR="00B623E7" w:rsidRDefault="00B623E7">
      <w:bookmarkStart w:id="0" w:name="_GoBack"/>
      <w:bookmarkEnd w:id="0"/>
    </w:p>
    <w:sectPr w:rsidR="00B6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2A1"/>
    <w:rsid w:val="00086B40"/>
    <w:rsid w:val="000D72A1"/>
    <w:rsid w:val="001F5485"/>
    <w:rsid w:val="004C76C2"/>
    <w:rsid w:val="006A1ED3"/>
    <w:rsid w:val="008345B6"/>
    <w:rsid w:val="00946EEB"/>
    <w:rsid w:val="00A83A8D"/>
    <w:rsid w:val="00B623E7"/>
    <w:rsid w:val="00E5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4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4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311409680?w=wall311409680_1211%2Fall" TargetMode="External"/><Relationship Id="rId13" Type="http://schemas.openxmlformats.org/officeDocument/2006/relationships/hyperlink" Target="https://edu.tatar.ru/admin/page/news/edit/3061004?news_block_id=17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kurkachi?w=wall-216703786_67" TargetMode="External"/><Relationship Id="rId12" Type="http://schemas.openxmlformats.org/officeDocument/2006/relationships/hyperlink" Target="https://edu.tatar.ru/admin/page/news/edit/3106247?news_block_id=1717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kurkachi?w=wall-216703786_171" TargetMode="External"/><Relationship Id="rId11" Type="http://schemas.openxmlformats.org/officeDocument/2006/relationships/hyperlink" Target="https://vk.com/id311409680?w=wall311409680_1061%2Fall" TargetMode="External"/><Relationship Id="rId5" Type="http://schemas.openxmlformats.org/officeDocument/2006/relationships/hyperlink" Target="https://vk.com/kurkachi?w=wall-216703786_173" TargetMode="External"/><Relationship Id="rId15" Type="http://schemas.openxmlformats.org/officeDocument/2006/relationships/hyperlink" Target="https://edu.tatar.ru/admin/page/news/edit/2926062?news_block_id=1717" TargetMode="External"/><Relationship Id="rId10" Type="http://schemas.openxmlformats.org/officeDocument/2006/relationships/hyperlink" Target="https://vk.com/id311409680?w=wall311409680_1068%2F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dmin/page/news/edit/3061012?news_block_id=1717" TargetMode="External"/><Relationship Id="rId14" Type="http://schemas.openxmlformats.org/officeDocument/2006/relationships/hyperlink" Target="https://edu.tatar.ru/admin/page/news/edit/2962298?news_block_id=17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Александровна</dc:creator>
  <cp:keywords/>
  <dc:description/>
  <cp:lastModifiedBy>Лариса Александровна</cp:lastModifiedBy>
  <cp:revision>3</cp:revision>
  <dcterms:created xsi:type="dcterms:W3CDTF">2023-02-27T11:54:00Z</dcterms:created>
  <dcterms:modified xsi:type="dcterms:W3CDTF">2023-05-04T13:09:00Z</dcterms:modified>
</cp:coreProperties>
</file>